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5239F" w14:textId="77777777" w:rsidR="00116E3C" w:rsidRDefault="00116E3C">
      <w:pPr>
        <w:spacing w:before="240" w:after="240"/>
        <w:jc w:val="both"/>
        <w:rPr>
          <w:rFonts w:eastAsia="Calibri" w:cs="Calibri"/>
          <w:color w:val="000000"/>
          <w:sz w:val="24"/>
          <w:szCs w:val="24"/>
        </w:rPr>
      </w:pPr>
    </w:p>
    <w:p w14:paraId="0FD45B63" w14:textId="66D5070F" w:rsidR="00116E3C" w:rsidRDefault="009C5AC1">
      <w:pPr>
        <w:jc w:val="center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ANEXO I</w:t>
      </w:r>
      <w:r w:rsidR="00D74404">
        <w:rPr>
          <w:rFonts w:eastAsia="Calibri" w:cs="Calibri"/>
          <w:b/>
          <w:sz w:val="24"/>
          <w:szCs w:val="24"/>
        </w:rPr>
        <w:t>: PREMIO INNOVACTORA JUNIOR 2021</w:t>
      </w:r>
    </w:p>
    <w:p w14:paraId="60C2A986" w14:textId="77777777" w:rsidR="00116E3C" w:rsidRDefault="009C5AC1">
      <w:pPr>
        <w:jc w:val="center"/>
        <w:rPr>
          <w:rFonts w:eastAsia="Calibri" w:cs="Calibri"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Información general</w:t>
      </w:r>
    </w:p>
    <w:p w14:paraId="26EE5B3D" w14:textId="77777777" w:rsidR="00116E3C" w:rsidRDefault="009C5AC1">
      <w:pPr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Apellido (tal y como aparece en el documento de identidad): </w:t>
      </w:r>
    </w:p>
    <w:p w14:paraId="212EF9AB" w14:textId="77777777" w:rsidR="00116E3C" w:rsidRDefault="009C5AC1">
      <w:pPr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Nombre (tal y como aparece en el documento de identidad): </w:t>
      </w:r>
    </w:p>
    <w:p w14:paraId="222CEC0A" w14:textId="77777777" w:rsidR="00116E3C" w:rsidRDefault="009C5AC1">
      <w:pPr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Fecha de nacimiento (DD/MM/AA): </w:t>
      </w:r>
    </w:p>
    <w:p w14:paraId="30680A16" w14:textId="77777777" w:rsidR="00116E3C" w:rsidRDefault="009C5AC1">
      <w:pPr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País de residencia: </w:t>
      </w:r>
    </w:p>
    <w:p w14:paraId="2257A84A" w14:textId="77777777" w:rsidR="00116E3C" w:rsidRDefault="009C5AC1">
      <w:pPr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Nacionalidad: </w:t>
      </w:r>
    </w:p>
    <w:p w14:paraId="17DFDE80" w14:textId="77777777" w:rsidR="00116E3C" w:rsidRDefault="009C5AC1">
      <w:pPr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Teléfono: </w:t>
      </w:r>
    </w:p>
    <w:p w14:paraId="02679026" w14:textId="77777777" w:rsidR="00116E3C" w:rsidRDefault="009C5AC1">
      <w:pPr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Correo electrónico:</w:t>
      </w:r>
    </w:p>
    <w:p w14:paraId="5A11A565" w14:textId="77777777" w:rsidR="00116E3C" w:rsidRDefault="009C5AC1">
      <w:pPr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Perfiles en redes sociales: </w:t>
      </w:r>
    </w:p>
    <w:p w14:paraId="7202F83F" w14:textId="77777777" w:rsidR="00116E3C" w:rsidRDefault="009C5AC1">
      <w:pPr>
        <w:jc w:val="both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Entidad educativa o social colaboradora. Cartas de aval: </w:t>
      </w:r>
    </w:p>
    <w:p w14:paraId="76FA7096" w14:textId="77777777" w:rsidR="00116E3C" w:rsidRDefault="009C5AC1">
      <w:pPr>
        <w:jc w:val="center"/>
        <w:rPr>
          <w:rFonts w:eastAsia="Calibri" w:cs="Calibri"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Información sobre el vídeo enviado</w:t>
      </w:r>
    </w:p>
    <w:p w14:paraId="00BE1352" w14:textId="77777777" w:rsidR="00116E3C" w:rsidRDefault="009C5AC1">
      <w:pPr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Nombre del archivo:</w:t>
      </w:r>
    </w:p>
    <w:p w14:paraId="16F7E8C3" w14:textId="77777777" w:rsidR="00116E3C" w:rsidRDefault="009C5AC1">
      <w:pPr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Fecha y lugar de la grabación:  </w:t>
      </w:r>
    </w:p>
    <w:p w14:paraId="3FA94E9E" w14:textId="77777777" w:rsidR="00116E3C" w:rsidRDefault="009C5AC1">
      <w:pPr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Con la firma de la presente, certifico que la información anterior es verdadera y correcta y que el trabajo adjunto es original y fue creado con el propósito específico de participar en el presente concurso; que he leído y acepto los términos y condiciones </w:t>
      </w:r>
      <w:proofErr w:type="gramStart"/>
      <w:r>
        <w:rPr>
          <w:rFonts w:eastAsia="Calibri" w:cs="Calibri"/>
          <w:sz w:val="24"/>
          <w:szCs w:val="24"/>
        </w:rPr>
        <w:t>del mismo</w:t>
      </w:r>
      <w:proofErr w:type="gramEnd"/>
      <w:r>
        <w:rPr>
          <w:rFonts w:eastAsia="Calibri" w:cs="Calibri"/>
          <w:sz w:val="24"/>
          <w:szCs w:val="24"/>
        </w:rPr>
        <w:t xml:space="preserve">; que ha sido informada sobre mis derechos respecto a la protección de mis datos y consiento en su tratamiento por la entidad organizadora. </w:t>
      </w:r>
    </w:p>
    <w:p w14:paraId="5D39D734" w14:textId="77777777" w:rsidR="00116E3C" w:rsidRDefault="009C5AC1">
      <w:pPr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Nombre: </w:t>
      </w:r>
    </w:p>
    <w:p w14:paraId="0F01D949" w14:textId="77777777" w:rsidR="00116E3C" w:rsidRDefault="009C5AC1">
      <w:pPr>
        <w:jc w:val="both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sz w:val="24"/>
          <w:szCs w:val="24"/>
        </w:rPr>
        <w:t>Fecha (DD/MM/AAAA)</w:t>
      </w:r>
    </w:p>
    <w:p w14:paraId="54F96E81" w14:textId="592E50DA" w:rsidR="00263FA0" w:rsidRDefault="00263FA0">
      <w:pPr>
        <w:suppressAutoHyphens w:val="0"/>
        <w:overflowPunct/>
        <w:autoSpaceDE/>
        <w:autoSpaceDN/>
        <w:adjustRightInd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br w:type="page"/>
      </w:r>
    </w:p>
    <w:p w14:paraId="2EC7E766" w14:textId="77777777" w:rsidR="00116E3C" w:rsidRDefault="00116E3C">
      <w:pPr>
        <w:rPr>
          <w:rFonts w:eastAsia="Calibri" w:cs="Calibri"/>
          <w:b/>
          <w:sz w:val="24"/>
          <w:szCs w:val="24"/>
        </w:rPr>
      </w:pPr>
    </w:p>
    <w:p w14:paraId="4604F432" w14:textId="26AE1563" w:rsidR="00116E3C" w:rsidRDefault="009C5AC1">
      <w:pPr>
        <w:jc w:val="center"/>
        <w:rPr>
          <w:rFonts w:eastAsia="Calibri" w:cs="Calibri"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ANEXO II</w:t>
      </w:r>
      <w:r w:rsidR="00D74404">
        <w:rPr>
          <w:rFonts w:eastAsia="Calibri" w:cs="Calibri"/>
          <w:b/>
          <w:sz w:val="24"/>
          <w:szCs w:val="24"/>
        </w:rPr>
        <w:t xml:space="preserve">: </w:t>
      </w:r>
      <w:r w:rsidR="00D74404">
        <w:rPr>
          <w:rFonts w:eastAsia="Calibri" w:cs="Calibri"/>
          <w:b/>
          <w:sz w:val="24"/>
          <w:szCs w:val="24"/>
        </w:rPr>
        <w:t>PREMIO INNOVACTORA JUNIOR 2021</w:t>
      </w:r>
    </w:p>
    <w:p w14:paraId="4718F5DC" w14:textId="77777777" w:rsidR="00116E3C" w:rsidRDefault="009C5AC1">
      <w:pPr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D./Dª. ____________________________, provisto de DNI número _______________________, como madre/padre/tutor/representante legal de la menor ______________________________, provista de DNI número _______________________.</w:t>
      </w:r>
    </w:p>
    <w:p w14:paraId="239CCEA4" w14:textId="77777777" w:rsidR="00116E3C" w:rsidRDefault="00116E3C">
      <w:pPr>
        <w:jc w:val="both"/>
        <w:rPr>
          <w:rFonts w:eastAsia="Calibri" w:cs="Calibri"/>
          <w:sz w:val="24"/>
          <w:szCs w:val="24"/>
        </w:rPr>
      </w:pPr>
    </w:p>
    <w:p w14:paraId="51B03BA0" w14:textId="77777777" w:rsidR="00116E3C" w:rsidRDefault="009C5AC1">
      <w:pPr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Autoriza a las entidades organizadoras del </w:t>
      </w:r>
      <w:r>
        <w:rPr>
          <w:sz w:val="24"/>
          <w:szCs w:val="24"/>
        </w:rPr>
        <w:t xml:space="preserve">Premio </w:t>
      </w:r>
      <w:proofErr w:type="spellStart"/>
      <w:r>
        <w:rPr>
          <w:sz w:val="24"/>
          <w:szCs w:val="24"/>
        </w:rPr>
        <w:t>Innovactora</w:t>
      </w:r>
      <w:proofErr w:type="spellEnd"/>
      <w:r>
        <w:rPr>
          <w:rFonts w:eastAsia="Calibri" w:cs="Calibri"/>
          <w:sz w:val="24"/>
          <w:szCs w:val="24"/>
        </w:rPr>
        <w:t xml:space="preserve"> Junior 2021 a hacer uso del material audiovisual en que aparece la menor, y manifiesta haber sido informado/a de cuantos derechos le asisten en materia de protección de datos, consistiendo en el tratamiento de </w:t>
      </w:r>
      <w:proofErr w:type="gramStart"/>
      <w:r>
        <w:rPr>
          <w:rFonts w:eastAsia="Calibri" w:cs="Calibri"/>
          <w:sz w:val="24"/>
          <w:szCs w:val="24"/>
        </w:rPr>
        <w:t>los mismos</w:t>
      </w:r>
      <w:proofErr w:type="gramEnd"/>
      <w:r>
        <w:rPr>
          <w:rFonts w:eastAsia="Calibri" w:cs="Calibri"/>
          <w:sz w:val="24"/>
          <w:szCs w:val="24"/>
        </w:rPr>
        <w:t xml:space="preserve"> por parte de dichas entidades. </w:t>
      </w:r>
    </w:p>
    <w:p w14:paraId="70EC3EFD" w14:textId="77777777" w:rsidR="00116E3C" w:rsidRDefault="00116E3C">
      <w:pPr>
        <w:jc w:val="both"/>
        <w:rPr>
          <w:rFonts w:eastAsia="Calibri" w:cs="Calibri"/>
          <w:sz w:val="24"/>
          <w:szCs w:val="24"/>
        </w:rPr>
      </w:pPr>
    </w:p>
    <w:p w14:paraId="32397642" w14:textId="77777777" w:rsidR="00116E3C" w:rsidRDefault="009C5AC1">
      <w:pPr>
        <w:jc w:val="both"/>
        <w:rPr>
          <w:rFonts w:eastAsia="Calibri" w:cs="Calibri"/>
          <w:color w:val="000000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Las imágenes podrán ser utilizadas para: </w:t>
      </w:r>
    </w:p>
    <w:p w14:paraId="617A8FAD" w14:textId="77777777" w:rsidR="00116E3C" w:rsidRDefault="009C5AC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jc w:val="both"/>
        <w:rPr>
          <w:rFonts w:eastAsia="Calibri" w:cs="Calibri"/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  <w:t xml:space="preserve">Participar en el concurso y comunicar el vídeo ganador. </w:t>
      </w:r>
    </w:p>
    <w:p w14:paraId="35E6C78D" w14:textId="77777777" w:rsidR="00116E3C" w:rsidRDefault="009C5AC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jc w:val="both"/>
        <w:rPr>
          <w:rFonts w:eastAsia="Calibri" w:cs="Calibri"/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  <w:t xml:space="preserve">Difundir y promocionar el concurso a través de la página Web y de las RRSS de las entidades organizadoras. </w:t>
      </w:r>
    </w:p>
    <w:p w14:paraId="71822EAE" w14:textId="77777777" w:rsidR="00116E3C" w:rsidRDefault="009C5AC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jc w:val="both"/>
        <w:rPr>
          <w:rFonts w:eastAsia="Calibri" w:cs="Calibri"/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  <w:t xml:space="preserve">Ser utilizado en memorias y presentaciones. </w:t>
      </w:r>
    </w:p>
    <w:p w14:paraId="2A45CDD6" w14:textId="77777777" w:rsidR="00116E3C" w:rsidRDefault="009C5AC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jc w:val="both"/>
        <w:rPr>
          <w:rFonts w:eastAsia="Calibri" w:cs="Calibri"/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  <w:t xml:space="preserve">Material de marketing digital como </w:t>
      </w:r>
      <w:proofErr w:type="spellStart"/>
      <w:r>
        <w:rPr>
          <w:rFonts w:eastAsia="Calibri" w:cs="Calibri"/>
          <w:color w:val="000000"/>
          <w:sz w:val="24"/>
          <w:szCs w:val="24"/>
        </w:rPr>
        <w:t>newsletters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, banners o páginas web y RRSS. </w:t>
      </w:r>
    </w:p>
    <w:p w14:paraId="52F651B3" w14:textId="77777777" w:rsidR="00116E3C" w:rsidRDefault="009C5AC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eastAsia="Calibri" w:cs="Calibri"/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  <w:t xml:space="preserve">Documentos y material gráfico impreso como carteles, folletos o manuales. </w:t>
      </w:r>
    </w:p>
    <w:p w14:paraId="4EA91A64" w14:textId="77777777" w:rsidR="00116E3C" w:rsidRDefault="009C5AC1">
      <w:pPr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Las entidades organizadoras se comprometen a que </w:t>
      </w:r>
      <w:proofErr w:type="gramStart"/>
      <w:r>
        <w:rPr>
          <w:rFonts w:eastAsia="Calibri" w:cs="Calibri"/>
          <w:sz w:val="24"/>
          <w:szCs w:val="24"/>
        </w:rPr>
        <w:t>la utilización de estas imágenes en ningún caso supondrán</w:t>
      </w:r>
      <w:proofErr w:type="gramEnd"/>
      <w:r>
        <w:rPr>
          <w:rFonts w:eastAsia="Calibri" w:cs="Calibri"/>
          <w:sz w:val="24"/>
          <w:szCs w:val="24"/>
        </w:rPr>
        <w:t xml:space="preserve"> un daño a la honra e intimidad de las menores, ni será contraria a sus intereses, respetando la normativa vigente en materia de protección de datos, imagen y protección jurídica de las personas menores de edad. </w:t>
      </w:r>
    </w:p>
    <w:p w14:paraId="48664A6A" w14:textId="77777777" w:rsidR="00116E3C" w:rsidRDefault="00116E3C">
      <w:pPr>
        <w:jc w:val="both"/>
        <w:rPr>
          <w:rFonts w:eastAsia="Calibri" w:cs="Calibri"/>
          <w:sz w:val="24"/>
          <w:szCs w:val="24"/>
        </w:rPr>
      </w:pPr>
    </w:p>
    <w:p w14:paraId="1741A76A" w14:textId="77777777" w:rsidR="00116E3C" w:rsidRDefault="009C5AC1">
      <w:pPr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Firma: </w:t>
      </w:r>
    </w:p>
    <w:p w14:paraId="4CC05E5B" w14:textId="77777777" w:rsidR="00116E3C" w:rsidRDefault="009C5AC1">
      <w:pPr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En ____________________________, a ___ </w:t>
      </w:r>
      <w:proofErr w:type="spellStart"/>
      <w:r>
        <w:rPr>
          <w:rFonts w:eastAsia="Calibri" w:cs="Calibri"/>
          <w:sz w:val="24"/>
          <w:szCs w:val="24"/>
        </w:rPr>
        <w:t>de</w:t>
      </w:r>
      <w:proofErr w:type="spellEnd"/>
      <w:r>
        <w:rPr>
          <w:rFonts w:eastAsia="Calibri" w:cs="Calibri"/>
          <w:sz w:val="24"/>
          <w:szCs w:val="24"/>
        </w:rPr>
        <w:t xml:space="preserve"> ______ </w:t>
      </w:r>
      <w:proofErr w:type="spellStart"/>
      <w:r>
        <w:rPr>
          <w:rFonts w:eastAsia="Calibri" w:cs="Calibri"/>
          <w:sz w:val="24"/>
          <w:szCs w:val="24"/>
        </w:rPr>
        <w:t>de</w:t>
      </w:r>
      <w:proofErr w:type="spellEnd"/>
      <w:r>
        <w:rPr>
          <w:rFonts w:eastAsia="Calibri" w:cs="Calibri"/>
          <w:sz w:val="24"/>
          <w:szCs w:val="24"/>
        </w:rPr>
        <w:t xml:space="preserve"> _________:</w:t>
      </w:r>
    </w:p>
    <w:p w14:paraId="0AF0A287" w14:textId="77777777" w:rsidR="00116E3C" w:rsidRDefault="00116E3C">
      <w:pPr>
        <w:rPr>
          <w:rFonts w:eastAsia="Calibri" w:cs="Calibri"/>
          <w:sz w:val="24"/>
          <w:szCs w:val="24"/>
        </w:rPr>
      </w:pPr>
    </w:p>
    <w:p w14:paraId="4C97C3DF" w14:textId="77777777" w:rsidR="00116E3C" w:rsidRDefault="009C5AC1">
      <w:pPr>
        <w:jc w:val="center"/>
        <w:rPr>
          <w:rFonts w:eastAsia="Calibri" w:cs="Calibri"/>
          <w:sz w:val="24"/>
          <w:szCs w:val="24"/>
        </w:rPr>
      </w:pPr>
      <w:r>
        <w:br w:type="page"/>
      </w:r>
    </w:p>
    <w:p w14:paraId="75423001" w14:textId="73240B8F" w:rsidR="00116E3C" w:rsidRDefault="009C5AC1">
      <w:pPr>
        <w:jc w:val="center"/>
        <w:rPr>
          <w:rFonts w:eastAsia="Calibri" w:cs="Calibri"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lastRenderedPageBreak/>
        <w:t>ANEXO III</w:t>
      </w:r>
      <w:r w:rsidR="00D74404">
        <w:rPr>
          <w:rFonts w:eastAsia="Calibri" w:cs="Calibri"/>
          <w:b/>
          <w:sz w:val="24"/>
          <w:szCs w:val="24"/>
        </w:rPr>
        <w:t xml:space="preserve">: </w:t>
      </w:r>
      <w:r w:rsidR="00D74404">
        <w:rPr>
          <w:rFonts w:eastAsia="Calibri" w:cs="Calibri"/>
          <w:b/>
          <w:sz w:val="24"/>
          <w:szCs w:val="24"/>
        </w:rPr>
        <w:t>PREMIO INNOVACTORA JUNIOR 2021</w:t>
      </w:r>
    </w:p>
    <w:p w14:paraId="07388915" w14:textId="77777777" w:rsidR="00116E3C" w:rsidRDefault="009C5AC1">
      <w:pPr>
        <w:jc w:val="center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ARGUMENTOS CANDIDATURA Y GUIÓN DEL VIDEO</w:t>
      </w:r>
    </w:p>
    <w:p w14:paraId="1EEFA1B4" w14:textId="77777777" w:rsidR="00116E3C" w:rsidRDefault="009C5AC1">
      <w:pPr>
        <w:jc w:val="center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(Máximo 1000 palabras)</w:t>
      </w:r>
    </w:p>
    <w:p w14:paraId="6A1B3D45" w14:textId="77777777" w:rsidR="00116E3C" w:rsidRDefault="009C5AC1">
      <w:pPr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Innovaciones llevadas a cabo: problema abordado, soluciones implantadas, resultados</w:t>
      </w:r>
    </w:p>
    <w:p w14:paraId="320A79D3" w14:textId="77777777" w:rsidR="00116E3C" w:rsidRDefault="009C5AC1">
      <w:pPr>
        <w:jc w:val="both"/>
        <w:rPr>
          <w:rFonts w:eastAsia="Calibri" w:cs="Calibri"/>
          <w:sz w:val="24"/>
          <w:szCs w:val="24"/>
        </w:rPr>
      </w:pPr>
      <w:r>
        <w:rPr>
          <w:sz w:val="24"/>
          <w:szCs w:val="24"/>
        </w:rPr>
        <w:t>o</w:t>
      </w:r>
      <w:r>
        <w:rPr>
          <w:rFonts w:eastAsia="Calibri" w:cs="Calibri"/>
          <w:sz w:val="24"/>
          <w:szCs w:val="24"/>
        </w:rPr>
        <w:t>btenidos.</w:t>
      </w:r>
    </w:p>
    <w:p w14:paraId="56F073DC" w14:textId="77777777" w:rsidR="00116E3C" w:rsidRDefault="009C5AC1">
      <w:pPr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¿Qué es para ti innovar?</w:t>
      </w:r>
    </w:p>
    <w:p w14:paraId="6199A173" w14:textId="77777777" w:rsidR="00116E3C" w:rsidRDefault="009C5AC1">
      <w:pPr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¿De qué innovaciones te sientes más orgullosa?</w:t>
      </w:r>
    </w:p>
    <w:p w14:paraId="5DD3B382" w14:textId="77777777" w:rsidR="00116E3C" w:rsidRDefault="009C5AC1">
      <w:pPr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¿De qué errores has aprendido?</w:t>
      </w:r>
    </w:p>
    <w:p w14:paraId="1D9A704C" w14:textId="77777777" w:rsidR="00116E3C" w:rsidRDefault="009C5AC1">
      <w:pPr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¿Qué competencias crees que serán necesarias para el futuro?</w:t>
      </w:r>
    </w:p>
    <w:p w14:paraId="48D2E6EE" w14:textId="77777777" w:rsidR="00116E3C" w:rsidRDefault="009C5AC1">
      <w:pPr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¿Qué papel tienen la filosofía, el arte, la ciencia y la tecnología en tu vida? ¿A qué te suenan las siglas STEAM?</w:t>
      </w:r>
    </w:p>
    <w:p w14:paraId="5DF211B3" w14:textId="77777777" w:rsidR="00116E3C" w:rsidRDefault="009C5AC1">
      <w:pPr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¿Cuáles son los retos de la humanidad que más te preocupan actualmente?</w:t>
      </w:r>
    </w:p>
    <w:p w14:paraId="2A9DE6AE" w14:textId="77777777" w:rsidR="00116E3C" w:rsidRDefault="009C5AC1">
      <w:pPr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¿Cómo te gustaría que te recordasen?</w:t>
      </w:r>
    </w:p>
    <w:p w14:paraId="06A77536" w14:textId="77777777" w:rsidR="00116E3C" w:rsidRDefault="009C5AC1">
      <w:pPr>
        <w:jc w:val="both"/>
        <w:rPr>
          <w:rFonts w:eastAsia="Calibri" w:cs="Calibri"/>
          <w:color w:val="000000"/>
          <w:sz w:val="24"/>
          <w:szCs w:val="24"/>
        </w:rPr>
      </w:pPr>
      <w:r>
        <w:rPr>
          <w:rFonts w:eastAsia="Calibri" w:cs="Calibri"/>
          <w:sz w:val="24"/>
          <w:szCs w:val="24"/>
        </w:rPr>
        <w:t>¿Quiénes son tus referentes de innovación y por qué?</w:t>
      </w:r>
    </w:p>
    <w:p w14:paraId="61483D7B" w14:textId="77777777" w:rsidR="00116E3C" w:rsidRDefault="00116E3C">
      <w:pPr>
        <w:spacing w:before="240" w:after="240"/>
        <w:jc w:val="both"/>
        <w:rPr>
          <w:rFonts w:eastAsia="Calibri" w:cs="Calibri"/>
          <w:color w:val="000000"/>
          <w:sz w:val="24"/>
          <w:szCs w:val="24"/>
        </w:rPr>
      </w:pPr>
    </w:p>
    <w:p w14:paraId="2B6B7F9C" w14:textId="77777777" w:rsidR="00116E3C" w:rsidRDefault="00116E3C">
      <w:pPr>
        <w:spacing w:before="240" w:after="240"/>
        <w:jc w:val="both"/>
        <w:rPr>
          <w:rFonts w:eastAsia="Calibri" w:cs="Calibri"/>
          <w:sz w:val="24"/>
          <w:szCs w:val="24"/>
        </w:rPr>
      </w:pPr>
    </w:p>
    <w:p w14:paraId="560B5B0A" w14:textId="77777777" w:rsidR="00116E3C" w:rsidRDefault="00116E3C">
      <w:pPr>
        <w:rPr>
          <w:rFonts w:eastAsia="Calibri" w:cs="Calibri"/>
          <w:sz w:val="24"/>
          <w:szCs w:val="24"/>
        </w:rPr>
      </w:pPr>
    </w:p>
    <w:p w14:paraId="0CB06088" w14:textId="77777777" w:rsidR="00116E3C" w:rsidRDefault="00116E3C">
      <w:pPr>
        <w:rPr>
          <w:rFonts w:eastAsia="Calibri" w:cs="Calibri"/>
          <w:sz w:val="24"/>
          <w:szCs w:val="24"/>
        </w:rPr>
      </w:pPr>
    </w:p>
    <w:sectPr w:rsidR="00116E3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BD4F0" w14:textId="77777777" w:rsidR="009C5AC1" w:rsidRDefault="009C5AC1">
      <w:pPr>
        <w:spacing w:after="0" w:line="240" w:lineRule="auto"/>
      </w:pPr>
      <w:r>
        <w:separator/>
      </w:r>
    </w:p>
  </w:endnote>
  <w:endnote w:type="continuationSeparator" w:id="0">
    <w:p w14:paraId="5DA87C7B" w14:textId="77777777" w:rsidR="009C5AC1" w:rsidRDefault="009C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9845D" w14:textId="77777777" w:rsidR="00116E3C" w:rsidRDefault="009C5A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eastAsia="Calibri" w:cs="Calibri"/>
        <w:color w:val="000000"/>
        <w:szCs w:val="22"/>
      </w:rPr>
    </w:pPr>
    <w:r>
      <w:rPr>
        <w:rFonts w:eastAsia="Calibri" w:cs="Calibri"/>
        <w:color w:val="000000"/>
        <w:szCs w:val="22"/>
      </w:rPr>
      <w:fldChar w:fldCharType="begin"/>
    </w:r>
    <w:r>
      <w:rPr>
        <w:rFonts w:eastAsia="Calibri" w:cs="Calibri"/>
        <w:color w:val="000000"/>
        <w:szCs w:val="22"/>
      </w:rPr>
      <w:instrText>PAGE</w:instrText>
    </w:r>
    <w:r>
      <w:rPr>
        <w:rFonts w:eastAsia="Calibri" w:cs="Calibri"/>
        <w:color w:val="000000"/>
        <w:szCs w:val="22"/>
      </w:rPr>
      <w:fldChar w:fldCharType="separate"/>
    </w:r>
    <w:r w:rsidR="00BE6026">
      <w:rPr>
        <w:rFonts w:eastAsia="Calibri" w:cs="Calibri"/>
        <w:noProof/>
        <w:color w:val="000000"/>
        <w:szCs w:val="22"/>
      </w:rPr>
      <w:t>7</w:t>
    </w:r>
    <w:r>
      <w:rPr>
        <w:rFonts w:eastAsia="Calibri" w:cs="Calibri"/>
        <w:color w:val="000000"/>
        <w:szCs w:val="22"/>
      </w:rPr>
      <w:fldChar w:fldCharType="end"/>
    </w:r>
  </w:p>
  <w:p w14:paraId="2CE7E21E" w14:textId="77777777" w:rsidR="00116E3C" w:rsidRDefault="00116E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eastAsia="Calibri" w:cs="Calibri"/>
        <w:color w:val="000000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4DC7B" w14:textId="77777777" w:rsidR="00116E3C" w:rsidRDefault="009C5AC1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Patrocina:</w:t>
    </w:r>
  </w:p>
  <w:p w14:paraId="455B1EDE" w14:textId="77777777" w:rsidR="00116E3C" w:rsidRDefault="009C5AC1">
    <w:pPr>
      <w:jc w:val="right"/>
    </w:pPr>
    <w:r>
      <w:t xml:space="preserve"> </w:t>
    </w:r>
    <w:r>
      <w:rPr>
        <w:noProof/>
      </w:rPr>
      <w:drawing>
        <wp:inline distT="114300" distB="114300" distL="114300" distR="114300" wp14:anchorId="2F3AEFD3" wp14:editId="450D823A">
          <wp:extent cx="1122179" cy="35877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3746" cy="3592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40956" w14:textId="77777777" w:rsidR="009C5AC1" w:rsidRDefault="009C5AC1">
      <w:pPr>
        <w:spacing w:after="0" w:line="240" w:lineRule="auto"/>
      </w:pPr>
      <w:r>
        <w:separator/>
      </w:r>
    </w:p>
  </w:footnote>
  <w:footnote w:type="continuationSeparator" w:id="0">
    <w:p w14:paraId="515F9878" w14:textId="77777777" w:rsidR="009C5AC1" w:rsidRDefault="009C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F451C" w14:textId="77777777" w:rsidR="00116E3C" w:rsidRDefault="009C5A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666666"/>
        <w:szCs w:val="22"/>
      </w:rPr>
    </w:pPr>
    <w:r>
      <w:rPr>
        <w:b/>
        <w:color w:val="666666"/>
      </w:rPr>
      <w:t xml:space="preserve">Premios </w:t>
    </w:r>
    <w:proofErr w:type="spellStart"/>
    <w:r>
      <w:rPr>
        <w:b/>
        <w:color w:val="666666"/>
      </w:rPr>
      <w:t>Innovactoras</w:t>
    </w:r>
    <w:proofErr w:type="spellEnd"/>
    <w:r>
      <w:rPr>
        <w:b/>
        <w:color w:val="666666"/>
      </w:rPr>
      <w:t xml:space="preserve"> 2021</w:t>
    </w:r>
  </w:p>
  <w:p w14:paraId="2C4AF899" w14:textId="77777777" w:rsidR="00116E3C" w:rsidRDefault="00116E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eastAsia="Calibri" w:cs="Calibri"/>
        <w:color w:val="000000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0BFFF" w14:textId="5D01FDE2" w:rsidR="00116E3C" w:rsidRDefault="009C5AC1">
    <w:pPr>
      <w:tabs>
        <w:tab w:val="center" w:pos="4252"/>
        <w:tab w:val="right" w:pos="8504"/>
      </w:tabs>
      <w:spacing w:after="0" w:line="240" w:lineRule="auto"/>
      <w:jc w:val="center"/>
    </w:pPr>
    <w:r>
      <w:tab/>
    </w:r>
  </w:p>
  <w:tbl>
    <w:tblPr>
      <w:tblStyle w:val="a"/>
      <w:tblW w:w="8505" w:type="dxa"/>
      <w:jc w:val="center"/>
      <w:tblInd w:w="0" w:type="dxa"/>
      <w:tblLayout w:type="fixed"/>
      <w:tblLook w:val="0600" w:firstRow="0" w:lastRow="0" w:firstColumn="0" w:lastColumn="0" w:noHBand="1" w:noVBand="1"/>
    </w:tblPr>
    <w:tblGrid>
      <w:gridCol w:w="1515"/>
      <w:gridCol w:w="5250"/>
      <w:gridCol w:w="1740"/>
    </w:tblGrid>
    <w:tr w:rsidR="00116E3C" w14:paraId="11EC9DE8" w14:textId="77777777">
      <w:trPr>
        <w:jc w:val="center"/>
      </w:trPr>
      <w:tc>
        <w:tcPr>
          <w:tcW w:w="151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30725641" w14:textId="77777777" w:rsidR="00116E3C" w:rsidRDefault="00116E3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</w:pPr>
        </w:p>
      </w:tc>
      <w:tc>
        <w:tcPr>
          <w:tcW w:w="525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2D63D36E" w14:textId="77777777" w:rsidR="00116E3C" w:rsidRDefault="009C5AC1">
          <w:pPr>
            <w:tabs>
              <w:tab w:val="center" w:pos="4252"/>
              <w:tab w:val="right" w:pos="8504"/>
            </w:tabs>
            <w:spacing w:after="0" w:line="240" w:lineRule="auto"/>
            <w:jc w:val="center"/>
          </w:pPr>
          <w:r>
            <w:rPr>
              <w:noProof/>
            </w:rPr>
            <w:drawing>
              <wp:inline distT="114300" distB="114300" distL="114300" distR="114300" wp14:anchorId="0B0354F9" wp14:editId="455DD1FF">
                <wp:extent cx="1097280" cy="586740"/>
                <wp:effectExtent l="0" t="0" r="7620" b="3810"/>
                <wp:docPr id="4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 r="-1595" b="913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280" cy="5867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69B2F84D" w14:textId="3075B120" w:rsidR="00116E3C" w:rsidRDefault="00263FA0">
          <w:pPr>
            <w:tabs>
              <w:tab w:val="center" w:pos="4252"/>
              <w:tab w:val="right" w:pos="8504"/>
            </w:tabs>
            <w:spacing w:after="0" w:line="240" w:lineRule="auto"/>
            <w:jc w:val="right"/>
          </w:pPr>
          <w:r>
            <w:rPr>
              <w:noProof/>
            </w:rPr>
            <w:drawing>
              <wp:anchor distT="228600" distB="228600" distL="228600" distR="228600" simplePos="0" relativeHeight="251658240" behindDoc="0" locked="0" layoutInCell="1" hidden="0" allowOverlap="1" wp14:anchorId="4B49679E" wp14:editId="4E122A03">
                <wp:simplePos x="0" y="0"/>
                <wp:positionH relativeFrom="column">
                  <wp:posOffset>441325</wp:posOffset>
                </wp:positionH>
                <wp:positionV relativeFrom="paragraph">
                  <wp:posOffset>-768350</wp:posOffset>
                </wp:positionV>
                <wp:extent cx="497205" cy="396240"/>
                <wp:effectExtent l="0" t="0" r="0" b="3810"/>
                <wp:wrapSquare wrapText="bothSides" distT="228600" distB="228600" distL="228600" distR="22860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7205" cy="3962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F40876F" w14:textId="77777777" w:rsidR="00116E3C" w:rsidRDefault="00116E3C" w:rsidP="00263FA0">
    <w:pPr>
      <w:tabs>
        <w:tab w:val="center" w:pos="4252"/>
        <w:tab w:val="right" w:pos="8504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C45C5"/>
    <w:multiLevelType w:val="multilevel"/>
    <w:tmpl w:val="B394D7CA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4E51834"/>
    <w:multiLevelType w:val="multilevel"/>
    <w:tmpl w:val="572A5B0A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71CA30E3"/>
    <w:multiLevelType w:val="multilevel"/>
    <w:tmpl w:val="435C81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67697"/>
    <w:multiLevelType w:val="multilevel"/>
    <w:tmpl w:val="820C8980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16E3C"/>
    <w:rsid w:val="000E0116"/>
    <w:rsid w:val="00116E3C"/>
    <w:rsid w:val="00263FA0"/>
    <w:rsid w:val="004F28FB"/>
    <w:rsid w:val="009C5AC1"/>
    <w:rsid w:val="00BE6026"/>
    <w:rsid w:val="00D74404"/>
    <w:rsid w:val="00D9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44D2F"/>
  <w15:docId w15:val="{6E72F339-C75C-4728-83E2-64E24C11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73E"/>
    <w:pPr>
      <w:suppressAutoHyphens/>
      <w:overflowPunct w:val="0"/>
      <w:autoSpaceDE w:val="0"/>
      <w:autoSpaceDN w:val="0"/>
      <w:adjustRightInd w:val="0"/>
    </w:pPr>
    <w:rPr>
      <w:rFonts w:eastAsia="Times New Roman" w:cs="Times New Roman"/>
      <w:szCs w:val="20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nhideWhenUsed/>
    <w:rsid w:val="0084773E"/>
    <w:rPr>
      <w:noProof w:val="0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477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773E"/>
    <w:rPr>
      <w:rFonts w:ascii="Calibri" w:eastAsia="Times New Roman" w:hAnsi="Calibri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477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773E"/>
    <w:rPr>
      <w:rFonts w:ascii="Calibri" w:eastAsia="Times New Roman" w:hAnsi="Calibri" w:cs="Times New Roman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84773E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E6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6026"/>
    <w:rPr>
      <w:rFonts w:ascii="Tahoma" w:eastAsia="Times New Roman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0E0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KmEpbD5poDpHi8PmxHo2/Urufw==">AMUW2mV5fNt1OO++Zq+gBKUo5sweZ0ztWrQsmDpbhZjI/nBNw/A0sttUAS2lWErm4pc8ZOV+uWu/igdqQyfCEAMYvUEt22vcEccdm6cepkWnhebYlI8b09XEhgfnoVu3IarJmY6p07nelhsD9YJ8OiDd6rqYCUlYamj9l4F5hHqoEAU32KXsOVkzqApWIp5UCxivKHN+d6b6dHlXmCO3ATV2mAr+mMpwdA==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Jurídica</dc:creator>
  <cp:lastModifiedBy>María Beunza</cp:lastModifiedBy>
  <cp:revision>3</cp:revision>
  <dcterms:created xsi:type="dcterms:W3CDTF">2021-03-01T12:21:00Z</dcterms:created>
  <dcterms:modified xsi:type="dcterms:W3CDTF">2021-03-01T12:23:00Z</dcterms:modified>
</cp:coreProperties>
</file>